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57" w:rsidRDefault="00CE2757" w:rsidP="006E79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2757" w:rsidRDefault="00CE2757" w:rsidP="00ED6C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E2757" w:rsidRPr="00ED6C61" w:rsidRDefault="00CE2757" w:rsidP="00ED6C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5246"/>
        <w:gridCol w:w="2268"/>
        <w:gridCol w:w="2233"/>
      </w:tblGrid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246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233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6" w:type="dxa"/>
          </w:tcPr>
          <w:p w:rsidR="008A68F0" w:rsidRPr="00ED6C61" w:rsidRDefault="008A68F0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 xml:space="preserve">Выступать на совещаниях при директоре и на </w:t>
            </w:r>
            <w:proofErr w:type="spell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оветах</w:t>
            </w:r>
            <w:proofErr w:type="spellEnd"/>
          </w:p>
        </w:tc>
        <w:tc>
          <w:tcPr>
            <w:tcW w:w="2268" w:type="dxa"/>
          </w:tcPr>
          <w:p w:rsidR="008A68F0" w:rsidRPr="00ED6C61" w:rsidRDefault="00563C9D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</w:tcPr>
          <w:p w:rsidR="008A68F0" w:rsidRPr="00ED6C61" w:rsidRDefault="008C6E61" w:rsidP="008C6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Кигизбаева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6" w:type="dxa"/>
          </w:tcPr>
          <w:p w:rsidR="008A68F0" w:rsidRPr="00ED6C61" w:rsidRDefault="008A68F0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Систематически выявлять детей, оставшихся без попечения родителей, оказывать помощь при оформлении опекунства.</w:t>
            </w:r>
          </w:p>
        </w:tc>
        <w:tc>
          <w:tcPr>
            <w:tcW w:w="2268" w:type="dxa"/>
          </w:tcPr>
          <w:p w:rsidR="008A68F0" w:rsidRPr="00ED6C61" w:rsidRDefault="00563C9D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</w:tcPr>
          <w:p w:rsidR="008A68F0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 xml:space="preserve">ук. 0-11 </w:t>
            </w:r>
            <w:proofErr w:type="spell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C61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Ионина Ю.А.</w:t>
            </w:r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6" w:type="dxa"/>
          </w:tcPr>
          <w:p w:rsidR="008A68F0" w:rsidRPr="00ED6C61" w:rsidRDefault="008A68F0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Два раза в год проводить обход опекаемых детей, составляя контрольные акты материально – бытовых условий</w:t>
            </w:r>
          </w:p>
        </w:tc>
        <w:tc>
          <w:tcPr>
            <w:tcW w:w="2268" w:type="dxa"/>
          </w:tcPr>
          <w:p w:rsidR="008A68F0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Январь – февраль,</w:t>
            </w:r>
          </w:p>
          <w:p w:rsidR="00ED6C61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Август - сентябрь</w:t>
            </w:r>
          </w:p>
        </w:tc>
        <w:tc>
          <w:tcPr>
            <w:tcW w:w="2233" w:type="dxa"/>
          </w:tcPr>
          <w:p w:rsidR="008A68F0" w:rsidRPr="00ED6C61" w:rsidRDefault="008C6E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Кигизбаева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ED6C61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Ионина Ю.А.</w:t>
            </w:r>
          </w:p>
          <w:p w:rsidR="00ED6C61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- ли</w:t>
            </w:r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6" w:type="dxa"/>
          </w:tcPr>
          <w:p w:rsidR="008A68F0" w:rsidRPr="00ED6C61" w:rsidRDefault="008A68F0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Проводить беседы с опекунами обеспечить индивидуальную заботу о них</w:t>
            </w:r>
          </w:p>
        </w:tc>
        <w:tc>
          <w:tcPr>
            <w:tcW w:w="2268" w:type="dxa"/>
          </w:tcPr>
          <w:p w:rsidR="008A68F0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33" w:type="dxa"/>
          </w:tcPr>
          <w:p w:rsidR="008A68F0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ук-ль</w:t>
            </w:r>
            <w:proofErr w:type="spellEnd"/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6" w:type="dxa"/>
          </w:tcPr>
          <w:p w:rsidR="008A68F0" w:rsidRPr="00ED6C61" w:rsidRDefault="008A68F0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Вести открытый табель успеваемости опекаемых детей и следить за посещаемостью ими уроков</w:t>
            </w:r>
          </w:p>
        </w:tc>
        <w:tc>
          <w:tcPr>
            <w:tcW w:w="2268" w:type="dxa"/>
          </w:tcPr>
          <w:p w:rsidR="008A68F0" w:rsidRPr="00ED6C61" w:rsidRDefault="00563C9D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</w:tcPr>
          <w:p w:rsidR="008A68F0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ук-ль</w:t>
            </w:r>
            <w:proofErr w:type="spellEnd"/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6" w:type="dxa"/>
          </w:tcPr>
          <w:p w:rsidR="008A68F0" w:rsidRPr="00ED6C61" w:rsidRDefault="008A68F0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При обходе микрорайона учителями повысить ответственность за детей, лишенных родительского попечения.</w:t>
            </w:r>
          </w:p>
        </w:tc>
        <w:tc>
          <w:tcPr>
            <w:tcW w:w="2268" w:type="dxa"/>
          </w:tcPr>
          <w:p w:rsidR="008A68F0" w:rsidRPr="00ED6C61" w:rsidRDefault="00563C9D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Январь, март, август, сентябрь</w:t>
            </w:r>
          </w:p>
        </w:tc>
        <w:tc>
          <w:tcPr>
            <w:tcW w:w="2233" w:type="dxa"/>
          </w:tcPr>
          <w:p w:rsidR="008A68F0" w:rsidRPr="00ED6C61" w:rsidRDefault="008C6E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Кигизбаева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ED6C61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Учителя школы</w:t>
            </w:r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6" w:type="dxa"/>
          </w:tcPr>
          <w:p w:rsidR="008A68F0" w:rsidRPr="00ED6C61" w:rsidRDefault="008A68F0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Вести учет неблагополучных детей</w:t>
            </w:r>
          </w:p>
        </w:tc>
        <w:tc>
          <w:tcPr>
            <w:tcW w:w="2268" w:type="dxa"/>
          </w:tcPr>
          <w:p w:rsidR="008A68F0" w:rsidRPr="00ED6C61" w:rsidRDefault="00563C9D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</w:tcPr>
          <w:p w:rsidR="00ED6C61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Ионина Ю.А.</w:t>
            </w:r>
          </w:p>
          <w:p w:rsidR="008A68F0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- ли</w:t>
            </w:r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6" w:type="dxa"/>
          </w:tcPr>
          <w:p w:rsidR="008A68F0" w:rsidRPr="00ED6C61" w:rsidRDefault="00563C9D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 xml:space="preserve">Вести работу по постановке на очередь на жилье несовершеннолетних, оставшихся без попечения родителей </w:t>
            </w:r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достижению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 xml:space="preserve"> возраста 23 лет</w:t>
            </w:r>
          </w:p>
        </w:tc>
        <w:tc>
          <w:tcPr>
            <w:tcW w:w="2268" w:type="dxa"/>
          </w:tcPr>
          <w:p w:rsidR="008A68F0" w:rsidRPr="00ED6C61" w:rsidRDefault="00563C9D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</w:tcPr>
          <w:p w:rsidR="008A68F0" w:rsidRPr="00ED6C61" w:rsidRDefault="008C6E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Кигизбаева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6" w:type="dxa"/>
          </w:tcPr>
          <w:p w:rsidR="008A68F0" w:rsidRPr="00ED6C61" w:rsidRDefault="00563C9D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Вести работу по оформлению документов на получение пособия опекунам на содержание несовершеннолетних детей, детей сирот и детей, оставшихся без попечения родителей.</w:t>
            </w:r>
          </w:p>
        </w:tc>
        <w:tc>
          <w:tcPr>
            <w:tcW w:w="2268" w:type="dxa"/>
          </w:tcPr>
          <w:p w:rsidR="008A68F0" w:rsidRPr="00ED6C61" w:rsidRDefault="00563C9D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</w:tcPr>
          <w:p w:rsidR="008A68F0" w:rsidRPr="00ED6C61" w:rsidRDefault="008C6E61" w:rsidP="008C6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Кигизбаева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6" w:type="dxa"/>
          </w:tcPr>
          <w:p w:rsidR="008A68F0" w:rsidRPr="00ED6C61" w:rsidRDefault="00563C9D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Принимать меры по возврату детей в семью или к родителям, которые обязаны заниматься воспитанием своих детей</w:t>
            </w:r>
          </w:p>
        </w:tc>
        <w:tc>
          <w:tcPr>
            <w:tcW w:w="2268" w:type="dxa"/>
          </w:tcPr>
          <w:p w:rsidR="008A68F0" w:rsidRPr="00ED6C61" w:rsidRDefault="00563C9D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</w:tcPr>
          <w:p w:rsidR="00ED6C61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Ионина Ю.А.</w:t>
            </w:r>
          </w:p>
          <w:p w:rsidR="008A68F0" w:rsidRPr="00ED6C61" w:rsidRDefault="008C6E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Кигизбаева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6" w:type="dxa"/>
          </w:tcPr>
          <w:p w:rsidR="008A68F0" w:rsidRPr="00ED6C61" w:rsidRDefault="00563C9D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 xml:space="preserve">Заслушать на </w:t>
            </w:r>
            <w:proofErr w:type="spell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gram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овете</w:t>
            </w:r>
            <w:proofErr w:type="spell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инспектора по охране прав детства «О работе с неблагополучными семьями и детей - сирот», находящихся под опекой и попечительством</w:t>
            </w:r>
          </w:p>
        </w:tc>
        <w:tc>
          <w:tcPr>
            <w:tcW w:w="2268" w:type="dxa"/>
          </w:tcPr>
          <w:p w:rsidR="008A68F0" w:rsidRPr="00ED6C61" w:rsidRDefault="00563C9D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Январь, сентябрь</w:t>
            </w:r>
          </w:p>
        </w:tc>
        <w:tc>
          <w:tcPr>
            <w:tcW w:w="2233" w:type="dxa"/>
          </w:tcPr>
          <w:p w:rsidR="008A68F0" w:rsidRPr="00ED6C61" w:rsidRDefault="008C6E61" w:rsidP="008C6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Кигизбаева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8A68F0" w:rsidRPr="00ED6C61" w:rsidTr="00ED6C61">
        <w:tc>
          <w:tcPr>
            <w:tcW w:w="567" w:type="dxa"/>
          </w:tcPr>
          <w:p w:rsidR="008A68F0" w:rsidRPr="00ED6C61" w:rsidRDefault="008A68F0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6" w:type="dxa"/>
          </w:tcPr>
          <w:p w:rsidR="008A68F0" w:rsidRPr="00ED6C61" w:rsidRDefault="00563C9D" w:rsidP="00ED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Ежегодно отмечать приказом по школе работу общественного инспектора</w:t>
            </w:r>
          </w:p>
        </w:tc>
        <w:tc>
          <w:tcPr>
            <w:tcW w:w="2268" w:type="dxa"/>
          </w:tcPr>
          <w:p w:rsidR="008A68F0" w:rsidRPr="00ED6C61" w:rsidRDefault="00563C9D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33" w:type="dxa"/>
          </w:tcPr>
          <w:p w:rsidR="008A68F0" w:rsidRPr="00ED6C61" w:rsidRDefault="00ED6C61" w:rsidP="00ED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>Кизкенова</w:t>
            </w:r>
            <w:proofErr w:type="spellEnd"/>
            <w:r w:rsidRPr="00ED6C61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</w:tbl>
    <w:p w:rsidR="00ED6C61" w:rsidRDefault="00ED6C61" w:rsidP="00ED6C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D6C61" w:rsidRDefault="00ED6C61" w:rsidP="00ED6C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D6C61" w:rsidRPr="00ED6C61" w:rsidRDefault="00ED6C61" w:rsidP="00ED6C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6C61">
        <w:rPr>
          <w:rFonts w:ascii="Times New Roman" w:hAnsi="Times New Roman" w:cs="Times New Roman"/>
          <w:sz w:val="26"/>
          <w:szCs w:val="26"/>
        </w:rPr>
        <w:t xml:space="preserve">Директор КГУ «Средняя школа№3 города Атбасар </w:t>
      </w:r>
    </w:p>
    <w:p w:rsidR="00ED6C61" w:rsidRPr="00ED6C61" w:rsidRDefault="00ED6C61" w:rsidP="00ED6C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6C61">
        <w:rPr>
          <w:rFonts w:ascii="Times New Roman" w:hAnsi="Times New Roman" w:cs="Times New Roman"/>
          <w:sz w:val="26"/>
          <w:szCs w:val="26"/>
        </w:rPr>
        <w:t xml:space="preserve">отдела образования </w:t>
      </w:r>
      <w:proofErr w:type="spellStart"/>
      <w:r w:rsidRPr="00ED6C61">
        <w:rPr>
          <w:rFonts w:ascii="Times New Roman" w:hAnsi="Times New Roman" w:cs="Times New Roman"/>
          <w:sz w:val="26"/>
          <w:szCs w:val="26"/>
        </w:rPr>
        <w:t>Атбасарского</w:t>
      </w:r>
      <w:proofErr w:type="spellEnd"/>
      <w:r w:rsidRPr="00ED6C61">
        <w:rPr>
          <w:rFonts w:ascii="Times New Roman" w:hAnsi="Times New Roman" w:cs="Times New Roman"/>
          <w:sz w:val="26"/>
          <w:szCs w:val="26"/>
        </w:rPr>
        <w:t xml:space="preserve"> района»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Pr="00ED6C61">
        <w:rPr>
          <w:rFonts w:ascii="Times New Roman" w:hAnsi="Times New Roman" w:cs="Times New Roman"/>
          <w:sz w:val="26"/>
          <w:szCs w:val="26"/>
        </w:rPr>
        <w:t>Кизкенова</w:t>
      </w:r>
      <w:proofErr w:type="spellEnd"/>
      <w:r w:rsidRPr="00ED6C61">
        <w:rPr>
          <w:rFonts w:ascii="Times New Roman" w:hAnsi="Times New Roman" w:cs="Times New Roman"/>
          <w:sz w:val="26"/>
          <w:szCs w:val="26"/>
        </w:rPr>
        <w:t xml:space="preserve"> Г.А.</w:t>
      </w:r>
    </w:p>
    <w:sectPr w:rsidR="00ED6C61" w:rsidRPr="00ED6C61" w:rsidSect="00ED6C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8F0"/>
    <w:rsid w:val="002C4FC2"/>
    <w:rsid w:val="004A0534"/>
    <w:rsid w:val="00563C9D"/>
    <w:rsid w:val="006E79D4"/>
    <w:rsid w:val="00745330"/>
    <w:rsid w:val="008A68F0"/>
    <w:rsid w:val="008C6E61"/>
    <w:rsid w:val="008E0752"/>
    <w:rsid w:val="00A12BA2"/>
    <w:rsid w:val="00C15BE3"/>
    <w:rsid w:val="00CE2757"/>
    <w:rsid w:val="00E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017EA-8F43-4A18-89B4-054D4CBF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Алия</cp:lastModifiedBy>
  <cp:revision>6</cp:revision>
  <cp:lastPrinted>2018-01-30T14:11:00Z</cp:lastPrinted>
  <dcterms:created xsi:type="dcterms:W3CDTF">2018-01-30T14:11:00Z</dcterms:created>
  <dcterms:modified xsi:type="dcterms:W3CDTF">2018-10-18T10:07:00Z</dcterms:modified>
</cp:coreProperties>
</file>